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DD9D" w14:textId="77777777" w:rsidR="00120746" w:rsidRPr="00021B14" w:rsidRDefault="00120746" w:rsidP="00120746">
      <w:pPr>
        <w:spacing w:after="0" w:line="480" w:lineRule="auto"/>
        <w:ind w:left="360"/>
        <w:jc w:val="center"/>
        <w:rPr>
          <w:rFonts w:ascii="Verdana" w:hAnsi="Verdana"/>
          <w:sz w:val="24"/>
          <w:szCs w:val="24"/>
        </w:rPr>
      </w:pPr>
      <w:r w:rsidRPr="00021B14">
        <w:rPr>
          <w:rFonts w:ascii="Verdana" w:hAnsi="Verdana"/>
          <w:sz w:val="24"/>
          <w:szCs w:val="24"/>
        </w:rPr>
        <w:t>I.C. “B. CROCE” QUADRI</w:t>
      </w:r>
    </w:p>
    <w:p w14:paraId="4552CD9D" w14:textId="77777777" w:rsidR="00120746" w:rsidRPr="00021B14" w:rsidRDefault="00120746" w:rsidP="00120746">
      <w:pPr>
        <w:spacing w:after="0" w:line="480" w:lineRule="auto"/>
        <w:ind w:left="360"/>
        <w:jc w:val="center"/>
        <w:rPr>
          <w:rFonts w:ascii="Verdana" w:hAnsi="Verdana"/>
          <w:sz w:val="24"/>
          <w:szCs w:val="24"/>
        </w:rPr>
      </w:pPr>
      <w:r w:rsidRPr="00021B14">
        <w:rPr>
          <w:rFonts w:ascii="Verdana" w:hAnsi="Verdana"/>
          <w:sz w:val="24"/>
          <w:szCs w:val="24"/>
        </w:rPr>
        <w:t>UDA INTERDISCIPLINARE DI ED. CIVICA</w:t>
      </w:r>
    </w:p>
    <w:tbl>
      <w:tblPr>
        <w:tblStyle w:val="TableGrid"/>
        <w:tblW w:w="10776" w:type="dxa"/>
        <w:tblInd w:w="-720" w:type="dxa"/>
        <w:tblCellMar>
          <w:top w:w="160" w:type="dxa"/>
          <w:left w:w="101" w:type="dxa"/>
        </w:tblCellMar>
        <w:tblLook w:val="04A0" w:firstRow="1" w:lastRow="0" w:firstColumn="1" w:lastColumn="0" w:noHBand="0" w:noVBand="1"/>
      </w:tblPr>
      <w:tblGrid>
        <w:gridCol w:w="2268"/>
        <w:gridCol w:w="2553"/>
        <w:gridCol w:w="993"/>
        <w:gridCol w:w="708"/>
        <w:gridCol w:w="2835"/>
        <w:gridCol w:w="1419"/>
      </w:tblGrid>
      <w:tr w:rsidR="00120746" w:rsidRPr="00E24D61" w14:paraId="6E52FDB1" w14:textId="77777777" w:rsidTr="00120746">
        <w:trPr>
          <w:trHeight w:val="4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6EA5D" w14:textId="77777777" w:rsidR="00120746" w:rsidRPr="00E550EB" w:rsidRDefault="00E550EB" w:rsidP="00E550EB">
            <w:pPr>
              <w:jc w:val="center"/>
            </w:pPr>
            <w:r>
              <w:rPr>
                <w:rFonts w:ascii="Verdana" w:eastAsia="Verdana" w:hAnsi="Verdana" w:cs="Verdana"/>
              </w:rPr>
              <w:t>TITOLO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99B98" w14:textId="77777777" w:rsidR="00120746" w:rsidRPr="0032320B" w:rsidRDefault="00120746" w:rsidP="00ED4C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0746" w:rsidRPr="00E24D61" w14:paraId="31F5A8CD" w14:textId="77777777" w:rsidTr="00120746">
        <w:trPr>
          <w:trHeight w:val="48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B6997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TEMPI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E63C0" w14:textId="77777777" w:rsidR="00120746" w:rsidRPr="0032320B" w:rsidRDefault="00120746" w:rsidP="00ED4C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0746" w:rsidRPr="00E24D61" w14:paraId="09D3121F" w14:textId="77777777" w:rsidTr="00120746">
        <w:trPr>
          <w:trHeight w:val="78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97CA4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NUCLEO</w:t>
            </w:r>
          </w:p>
          <w:p w14:paraId="5C0F73F2" w14:textId="77777777" w:rsidR="00120746" w:rsidRPr="00E550EB" w:rsidRDefault="00120746" w:rsidP="00E550EB">
            <w:pPr>
              <w:jc w:val="center"/>
              <w:rPr>
                <w:rFonts w:ascii="Verdana" w:eastAsia="Verdana" w:hAnsi="Verdana" w:cs="Verdana"/>
              </w:rPr>
            </w:pPr>
            <w:r w:rsidRPr="00E550EB">
              <w:rPr>
                <w:rFonts w:ascii="Verdana" w:eastAsia="Verdana" w:hAnsi="Verdana" w:cs="Verdana"/>
              </w:rPr>
              <w:t>TEMATICO</w:t>
            </w:r>
          </w:p>
          <w:p w14:paraId="57DFF8FC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(dal curricolo di</w:t>
            </w:r>
          </w:p>
          <w:p w14:paraId="465FAEDE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Ed. Civica)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453E3" w14:textId="77777777" w:rsidR="00120746" w:rsidRPr="0032320B" w:rsidRDefault="00120746" w:rsidP="00ED4C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0746" w:rsidRPr="00E24D61" w14:paraId="1EB4D8CD" w14:textId="77777777" w:rsidTr="00120746">
        <w:trPr>
          <w:trHeight w:val="50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ADCE6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DESTINATARI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9086B" w14:textId="77777777" w:rsidR="00120746" w:rsidRPr="0032320B" w:rsidRDefault="00120746" w:rsidP="00ED4C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0746" w:rsidRPr="00E24D61" w14:paraId="21EA134C" w14:textId="77777777" w:rsidTr="00120746">
        <w:trPr>
          <w:trHeight w:val="129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DED18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COMPETENZE DI</w:t>
            </w:r>
          </w:p>
          <w:p w14:paraId="34AD632C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RIFERIMENTO</w:t>
            </w:r>
          </w:p>
          <w:p w14:paraId="7AC26453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(dal curricolo di</w:t>
            </w:r>
          </w:p>
          <w:p w14:paraId="0E8FC016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Ed. Civica)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8D041" w14:textId="77777777" w:rsidR="00120746" w:rsidRPr="0032320B" w:rsidRDefault="00120746" w:rsidP="00ED4CB6">
            <w:pPr>
              <w:ind w:right="90"/>
              <w:rPr>
                <w:rFonts w:ascii="Verdana" w:hAnsi="Verdana"/>
                <w:sz w:val="24"/>
                <w:szCs w:val="24"/>
              </w:rPr>
            </w:pPr>
          </w:p>
        </w:tc>
      </w:tr>
      <w:tr w:rsidR="00120746" w:rsidRPr="00E24D61" w14:paraId="6BFE5A52" w14:textId="77777777" w:rsidTr="00E550EB">
        <w:trPr>
          <w:trHeight w:val="71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3219A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OBIETTIVO FORMATIVO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CE65E" w14:textId="77777777" w:rsidR="00120746" w:rsidRPr="0032320B" w:rsidRDefault="00120746" w:rsidP="00ED4CB6">
            <w:pPr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120746" w:rsidRPr="00E24D61" w14:paraId="03E69D2C" w14:textId="77777777" w:rsidTr="00120746">
        <w:trPr>
          <w:trHeight w:val="48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BE225" w14:textId="77777777" w:rsidR="00120746" w:rsidRPr="00E550EB" w:rsidRDefault="00120746" w:rsidP="00E550EB">
            <w:pPr>
              <w:jc w:val="center"/>
            </w:pPr>
          </w:p>
          <w:p w14:paraId="697F5DB6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DESCRITTORI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AF8C4" w14:textId="77777777" w:rsidR="00120746" w:rsidRPr="00E550EB" w:rsidRDefault="00120746" w:rsidP="00ED4CB6">
            <w:pPr>
              <w:ind w:right="102"/>
              <w:jc w:val="center"/>
              <w:rPr>
                <w:rFonts w:ascii="Verdana" w:hAnsi="Verdana"/>
              </w:rPr>
            </w:pPr>
            <w:r w:rsidRPr="00E550EB">
              <w:rPr>
                <w:rFonts w:ascii="Verdana" w:hAnsi="Verdana"/>
              </w:rPr>
              <w:t>CONOSCENZE</w:t>
            </w:r>
          </w:p>
        </w:tc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65564" w14:textId="77777777" w:rsidR="00120746" w:rsidRPr="00E550EB" w:rsidRDefault="00120746" w:rsidP="00ED4CB6">
            <w:pPr>
              <w:ind w:right="103"/>
              <w:jc w:val="center"/>
              <w:rPr>
                <w:rFonts w:ascii="Verdana" w:hAnsi="Verdana"/>
              </w:rPr>
            </w:pPr>
            <w:r w:rsidRPr="00E550EB">
              <w:rPr>
                <w:rFonts w:ascii="Verdana" w:hAnsi="Verdana"/>
              </w:rPr>
              <w:t>ABILITÀ</w:t>
            </w:r>
          </w:p>
        </w:tc>
      </w:tr>
      <w:tr w:rsidR="00120746" w:rsidRPr="00E24D61" w14:paraId="2A3E38C3" w14:textId="77777777" w:rsidTr="00120746">
        <w:trPr>
          <w:trHeight w:val="5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84B2B" w14:textId="77777777" w:rsidR="00120746" w:rsidRPr="00E550EB" w:rsidRDefault="00120746" w:rsidP="00E550E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9493" w14:textId="77777777" w:rsidR="00120746" w:rsidRPr="0032320B" w:rsidRDefault="00120746" w:rsidP="00ED4C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8B115" w14:textId="77777777" w:rsidR="00120746" w:rsidRPr="0032320B" w:rsidRDefault="00120746" w:rsidP="00ED4CB6">
            <w:pPr>
              <w:ind w:right="38"/>
              <w:rPr>
                <w:rFonts w:ascii="Verdana" w:hAnsi="Verdana"/>
                <w:sz w:val="24"/>
                <w:szCs w:val="24"/>
              </w:rPr>
            </w:pPr>
          </w:p>
        </w:tc>
      </w:tr>
      <w:tr w:rsidR="00120746" w:rsidRPr="00E24D61" w14:paraId="49B223B4" w14:textId="77777777" w:rsidTr="00120746">
        <w:trPr>
          <w:trHeight w:val="102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46B48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ORGANIZZAZIO</w:t>
            </w:r>
          </w:p>
          <w:p w14:paraId="1A6465DA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NE DELLA</w:t>
            </w:r>
          </w:p>
          <w:p w14:paraId="18A4149E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CLASSE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7C29E" w14:textId="77777777" w:rsidR="00120746" w:rsidRPr="0032320B" w:rsidRDefault="00120746" w:rsidP="00ED4CB6">
            <w:pPr>
              <w:rPr>
                <w:sz w:val="24"/>
                <w:szCs w:val="24"/>
              </w:rPr>
            </w:pPr>
          </w:p>
        </w:tc>
      </w:tr>
      <w:tr w:rsidR="00120746" w:rsidRPr="00E24D61" w14:paraId="26060711" w14:textId="77777777" w:rsidTr="00E550EB">
        <w:trPr>
          <w:trHeight w:val="66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09757" w14:textId="77777777" w:rsidR="00120746" w:rsidRPr="00E550EB" w:rsidRDefault="00120746" w:rsidP="00E550EB">
            <w:pPr>
              <w:jc w:val="center"/>
            </w:pPr>
            <w:r w:rsidRPr="00E550EB">
              <w:rPr>
                <w:rFonts w:ascii="Verdana" w:eastAsia="Verdana" w:hAnsi="Verdana" w:cs="Verdana"/>
              </w:rPr>
              <w:t>ORGANIZZAZIO</w:t>
            </w:r>
            <w:r w:rsidR="00E550EB" w:rsidRPr="00E550EB">
              <w:rPr>
                <w:rFonts w:ascii="Verdana" w:eastAsia="Verdana" w:hAnsi="Verdana" w:cs="Verdana"/>
              </w:rPr>
              <w:t>N</w:t>
            </w:r>
            <w:r w:rsidRPr="00E550EB">
              <w:rPr>
                <w:rFonts w:ascii="Verdana" w:eastAsia="Verdana" w:hAnsi="Verdana" w:cs="Verdana"/>
              </w:rPr>
              <w:t xml:space="preserve"> E DEGLI SPAZI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AD479" w14:textId="77777777" w:rsidR="00120746" w:rsidRPr="0032320B" w:rsidRDefault="00120746" w:rsidP="00ED4CB6">
            <w:pPr>
              <w:rPr>
                <w:sz w:val="24"/>
                <w:szCs w:val="24"/>
              </w:rPr>
            </w:pPr>
          </w:p>
        </w:tc>
      </w:tr>
      <w:tr w:rsidR="00170827" w:rsidRPr="00E24D61" w14:paraId="554EA2AE" w14:textId="77777777" w:rsidTr="00170827">
        <w:trPr>
          <w:trHeight w:val="24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49DA3C" w14:textId="77777777" w:rsidR="00170827" w:rsidRPr="00170827" w:rsidRDefault="00170827" w:rsidP="00170827">
            <w:pPr>
              <w:jc w:val="center"/>
              <w:rPr>
                <w:rFonts w:ascii="Verdana" w:eastAsia="Verdana" w:hAnsi="Verdana" w:cs="Verdana"/>
              </w:rPr>
            </w:pPr>
            <w:r w:rsidRPr="00170827">
              <w:rPr>
                <w:rFonts w:ascii="Verdana" w:eastAsia="Verdana" w:hAnsi="Verdana" w:cs="Verdana"/>
              </w:rPr>
              <w:t>RIPARTIZIONE ORARIA DISCIPLINARE</w:t>
            </w:r>
          </w:p>
          <w:p w14:paraId="3C461F71" w14:textId="77777777" w:rsidR="00170827" w:rsidRPr="00E550EB" w:rsidRDefault="00170827" w:rsidP="00170827">
            <w:pPr>
              <w:jc w:val="center"/>
              <w:rPr>
                <w:rFonts w:ascii="Verdana" w:eastAsia="Verdana" w:hAnsi="Verdana" w:cs="Verdana"/>
              </w:rPr>
            </w:pPr>
            <w:r w:rsidRPr="00170827">
              <w:rPr>
                <w:rFonts w:ascii="Verdana" w:eastAsia="Verdana" w:hAnsi="Verdana" w:cs="Verdana"/>
              </w:rPr>
              <w:t>(per la scuola secondaria)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0FE40" w14:textId="77777777" w:rsidR="00170827" w:rsidRPr="00170827" w:rsidRDefault="00170827" w:rsidP="00ED4CB6">
            <w:pPr>
              <w:rPr>
                <w:rFonts w:ascii="Verdana" w:hAnsi="Verdana"/>
                <w:sz w:val="24"/>
                <w:szCs w:val="24"/>
              </w:rPr>
            </w:pPr>
            <w:r w:rsidRPr="00170827">
              <w:rPr>
                <w:rFonts w:ascii="Verdana" w:hAnsi="Verdana"/>
                <w:sz w:val="24"/>
                <w:szCs w:val="24"/>
              </w:rPr>
              <w:t>DISCIPLINE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6D30A" w14:textId="77777777" w:rsidR="00170827" w:rsidRPr="00170827" w:rsidRDefault="00170827" w:rsidP="00ED4CB6">
            <w:pPr>
              <w:rPr>
                <w:rFonts w:ascii="Verdana" w:hAnsi="Verdana"/>
                <w:sz w:val="24"/>
                <w:szCs w:val="24"/>
              </w:rPr>
            </w:pPr>
            <w:r w:rsidRPr="00170827">
              <w:rPr>
                <w:rFonts w:ascii="Verdana" w:hAnsi="Verdana"/>
                <w:sz w:val="24"/>
                <w:szCs w:val="24"/>
              </w:rPr>
              <w:t>ORE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AEECB" w14:textId="77777777" w:rsidR="00170827" w:rsidRPr="00170827" w:rsidRDefault="00170827" w:rsidP="00ED4CB6">
            <w:pPr>
              <w:rPr>
                <w:rFonts w:ascii="Verdana" w:hAnsi="Verdana"/>
                <w:sz w:val="24"/>
                <w:szCs w:val="24"/>
              </w:rPr>
            </w:pPr>
            <w:r w:rsidRPr="00170827">
              <w:rPr>
                <w:rFonts w:ascii="Verdana" w:hAnsi="Verdana"/>
                <w:sz w:val="24"/>
                <w:szCs w:val="24"/>
              </w:rPr>
              <w:t>DISCPLINE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79226" w14:textId="77777777" w:rsidR="00170827" w:rsidRPr="00170827" w:rsidRDefault="00170827" w:rsidP="00ED4CB6">
            <w:pPr>
              <w:rPr>
                <w:rFonts w:ascii="Verdana" w:hAnsi="Verdana"/>
                <w:sz w:val="24"/>
                <w:szCs w:val="24"/>
              </w:rPr>
            </w:pPr>
            <w:r w:rsidRPr="00170827">
              <w:rPr>
                <w:rFonts w:ascii="Verdana" w:hAnsi="Verdana"/>
                <w:sz w:val="24"/>
                <w:szCs w:val="24"/>
              </w:rPr>
              <w:t>ORE</w:t>
            </w:r>
          </w:p>
        </w:tc>
      </w:tr>
      <w:tr w:rsidR="00170827" w:rsidRPr="00E24D61" w14:paraId="3CE9503C" w14:textId="77777777" w:rsidTr="00170827">
        <w:trPr>
          <w:trHeight w:val="242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C3D61C" w14:textId="77777777" w:rsidR="00170827" w:rsidRDefault="00170827" w:rsidP="00170827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9D567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C931B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43F9C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247A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</w:tr>
      <w:tr w:rsidR="00170827" w:rsidRPr="00E24D61" w14:paraId="3A1CD800" w14:textId="77777777" w:rsidTr="00170827">
        <w:trPr>
          <w:trHeight w:val="242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B7E78F" w14:textId="77777777" w:rsidR="00170827" w:rsidRDefault="00170827" w:rsidP="00170827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B4A03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358F7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8C994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A2868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</w:tr>
      <w:tr w:rsidR="00170827" w:rsidRPr="00E24D61" w14:paraId="48D15FD6" w14:textId="77777777" w:rsidTr="00170827">
        <w:trPr>
          <w:trHeight w:val="242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975701" w14:textId="77777777" w:rsidR="00170827" w:rsidRDefault="00170827" w:rsidP="00170827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1CDDA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31437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B4ABC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EF673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</w:tr>
      <w:tr w:rsidR="00170827" w:rsidRPr="00E24D61" w14:paraId="01E789E7" w14:textId="77777777" w:rsidTr="00170827">
        <w:trPr>
          <w:trHeight w:val="242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566837" w14:textId="77777777" w:rsidR="00170827" w:rsidRDefault="00170827" w:rsidP="00170827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8C6CB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F3828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A2B47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B06FB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</w:tr>
      <w:tr w:rsidR="00170827" w:rsidRPr="00E24D61" w14:paraId="7ED17C2A" w14:textId="77777777" w:rsidTr="00170827">
        <w:trPr>
          <w:trHeight w:val="242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17AB" w14:textId="77777777" w:rsidR="00170827" w:rsidRDefault="00170827" w:rsidP="00170827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2D02B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8D251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95F51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A83DC" w14:textId="77777777" w:rsidR="00170827" w:rsidRPr="0032320B" w:rsidRDefault="00170827" w:rsidP="00ED4CB6">
            <w:pPr>
              <w:rPr>
                <w:sz w:val="24"/>
                <w:szCs w:val="24"/>
              </w:rPr>
            </w:pPr>
          </w:p>
        </w:tc>
      </w:tr>
      <w:tr w:rsidR="00120746" w:rsidRPr="00E24D61" w14:paraId="3D0DA3CC" w14:textId="77777777" w:rsidTr="00E550EB">
        <w:trPr>
          <w:trHeight w:val="66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55104" w14:textId="77777777" w:rsidR="00120746" w:rsidRPr="00E550EB" w:rsidRDefault="00120746" w:rsidP="00E550EB">
            <w:pPr>
              <w:jc w:val="center"/>
              <w:rPr>
                <w:rFonts w:ascii="Verdana" w:eastAsia="Verdana" w:hAnsi="Verdana" w:cs="Verdana"/>
              </w:rPr>
            </w:pPr>
            <w:r w:rsidRPr="00E550EB">
              <w:rPr>
                <w:rFonts w:ascii="Verdana" w:eastAsia="Verdana" w:hAnsi="Verdana" w:cs="Verdana"/>
              </w:rPr>
              <w:t>METODOLOGIE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1E6BD" w14:textId="77777777" w:rsidR="00120746" w:rsidRPr="00E24D61" w:rsidRDefault="00120746" w:rsidP="00ED4CB6">
            <w:pPr>
              <w:rPr>
                <w:rFonts w:ascii="Verdana" w:eastAsia="Verdana" w:hAnsi="Verdana" w:cs="Verdana"/>
              </w:rPr>
            </w:pPr>
          </w:p>
        </w:tc>
      </w:tr>
      <w:tr w:rsidR="00120746" w:rsidRPr="00E24D61" w14:paraId="1152F2AA" w14:textId="77777777" w:rsidTr="00E550EB">
        <w:trPr>
          <w:trHeight w:val="6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1995B" w14:textId="77777777" w:rsidR="00120746" w:rsidRPr="00E550EB" w:rsidRDefault="00120746" w:rsidP="00E550EB">
            <w:pPr>
              <w:jc w:val="center"/>
              <w:rPr>
                <w:rFonts w:ascii="Verdana" w:eastAsia="Verdana" w:hAnsi="Verdana" w:cs="Verdana"/>
              </w:rPr>
            </w:pPr>
            <w:r w:rsidRPr="00E550EB">
              <w:rPr>
                <w:rFonts w:ascii="Verdana" w:eastAsia="Verdana" w:hAnsi="Verdana" w:cs="Verdana"/>
              </w:rPr>
              <w:t>PERORSO DI LAVORO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52682" w14:textId="77777777" w:rsidR="00120746" w:rsidRPr="00E24D61" w:rsidRDefault="00120746" w:rsidP="00ED4CB6">
            <w:pPr>
              <w:rPr>
                <w:rFonts w:ascii="Verdana" w:eastAsia="Verdana" w:hAnsi="Verdana" w:cs="Verdana"/>
              </w:rPr>
            </w:pPr>
          </w:p>
        </w:tc>
      </w:tr>
      <w:tr w:rsidR="00120746" w:rsidRPr="00E24D61" w14:paraId="00A2CFF3" w14:textId="77777777" w:rsidTr="00E550EB">
        <w:trPr>
          <w:trHeight w:val="67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2865" w14:textId="77777777" w:rsidR="00120746" w:rsidRPr="00E550EB" w:rsidRDefault="00120746" w:rsidP="00E550EB">
            <w:pPr>
              <w:jc w:val="center"/>
              <w:rPr>
                <w:rFonts w:ascii="Verdana" w:eastAsia="Verdana" w:hAnsi="Verdana" w:cs="Verdana"/>
              </w:rPr>
            </w:pPr>
            <w:r w:rsidRPr="00E550EB">
              <w:rPr>
                <w:rFonts w:ascii="Verdana" w:eastAsia="Verdana" w:hAnsi="Verdana" w:cs="Verdana"/>
              </w:rPr>
              <w:t>MATERIALI E MEZZI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E6CDB" w14:textId="77777777" w:rsidR="00120746" w:rsidRPr="0032320B" w:rsidRDefault="00120746" w:rsidP="00ED4CB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120746" w:rsidRPr="00E24D61" w14:paraId="16E76CA1" w14:textId="77777777" w:rsidTr="00E550EB">
        <w:trPr>
          <w:trHeight w:val="75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04E36" w14:textId="77777777" w:rsidR="00120746" w:rsidRPr="00E550EB" w:rsidRDefault="00120746" w:rsidP="00E550EB">
            <w:pPr>
              <w:jc w:val="center"/>
              <w:rPr>
                <w:rFonts w:ascii="Verdana" w:eastAsia="Verdana" w:hAnsi="Verdana" w:cs="Verdana"/>
              </w:rPr>
            </w:pPr>
            <w:r w:rsidRPr="00E550EB">
              <w:rPr>
                <w:rFonts w:ascii="Verdana" w:eastAsia="Verdana" w:hAnsi="Verdana" w:cs="Verdana"/>
              </w:rPr>
              <w:lastRenderedPageBreak/>
              <w:t>VERIFICA E VALUTAZIONE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5122E" w14:textId="77777777" w:rsidR="00120746" w:rsidRPr="0032320B" w:rsidRDefault="00120746" w:rsidP="00ED4CB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120746" w:rsidRPr="0032320B" w14:paraId="4E51E07F" w14:textId="77777777" w:rsidTr="00E550EB">
        <w:trPr>
          <w:trHeight w:val="79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F15A9" w14:textId="77777777" w:rsidR="00120746" w:rsidRPr="00E550EB" w:rsidRDefault="00120746" w:rsidP="00E550EB">
            <w:pPr>
              <w:jc w:val="center"/>
              <w:rPr>
                <w:rFonts w:ascii="Verdana" w:eastAsia="Verdana" w:hAnsi="Verdana" w:cs="Verdana"/>
              </w:rPr>
            </w:pPr>
            <w:r w:rsidRPr="00E550EB">
              <w:rPr>
                <w:rFonts w:ascii="Verdana" w:eastAsia="Verdana" w:hAnsi="Verdana" w:cs="Verdana"/>
              </w:rPr>
              <w:t>COMPITO DI REALTA’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EBE93" w14:textId="77777777" w:rsidR="00120746" w:rsidRPr="0032320B" w:rsidRDefault="00120746" w:rsidP="00ED4CB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361E52D6" w14:textId="77777777" w:rsidR="00A767DD" w:rsidRDefault="00621A47"/>
    <w:p w14:paraId="445CA865" w14:textId="77777777" w:rsidR="00120746" w:rsidRDefault="00120746"/>
    <w:sectPr w:rsidR="00120746" w:rsidSect="00E550EB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F09"/>
    <w:multiLevelType w:val="multilevel"/>
    <w:tmpl w:val="BCA465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6F5071"/>
    <w:multiLevelType w:val="multilevel"/>
    <w:tmpl w:val="8BA4775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D13405"/>
    <w:multiLevelType w:val="multilevel"/>
    <w:tmpl w:val="D25A724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6222A7"/>
    <w:multiLevelType w:val="hybridMultilevel"/>
    <w:tmpl w:val="B25C1658"/>
    <w:lvl w:ilvl="0" w:tplc="4F26B8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92CA3"/>
    <w:multiLevelType w:val="hybridMultilevel"/>
    <w:tmpl w:val="689802CC"/>
    <w:lvl w:ilvl="0" w:tplc="BE28A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61"/>
    <w:rsid w:val="00120746"/>
    <w:rsid w:val="00170827"/>
    <w:rsid w:val="003A6E59"/>
    <w:rsid w:val="00621A47"/>
    <w:rsid w:val="0097356F"/>
    <w:rsid w:val="00A23661"/>
    <w:rsid w:val="00E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D2EF"/>
  <w15:chartTrackingRefBased/>
  <w15:docId w15:val="{D1FF5917-604E-468F-9E73-1D39434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7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2074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20746"/>
    <w:pPr>
      <w:ind w:left="720"/>
      <w:contextualSpacing/>
    </w:pPr>
  </w:style>
  <w:style w:type="paragraph" w:customStyle="1" w:styleId="Textbody">
    <w:name w:val="Text body"/>
    <w:basedOn w:val="Normale"/>
    <w:rsid w:val="0012074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1207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Simona Tunnera</cp:lastModifiedBy>
  <cp:revision>4</cp:revision>
  <dcterms:created xsi:type="dcterms:W3CDTF">2022-01-14T15:05:00Z</dcterms:created>
  <dcterms:modified xsi:type="dcterms:W3CDTF">2022-02-02T08:40:00Z</dcterms:modified>
</cp:coreProperties>
</file>